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A3" w:rsidRPr="004B5A5C" w:rsidRDefault="007074A3" w:rsidP="00A6631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/>
          <w:b/>
          <w:bCs/>
          <w:color w:val="000080"/>
          <w:sz w:val="24"/>
          <w:szCs w:val="24"/>
        </w:rPr>
        <w:t xml:space="preserve"> </w:t>
      </w:r>
      <w:r w:rsidRPr="00C24415">
        <w:rPr>
          <w:rFonts w:ascii="Times New Roman" w:hAnsi="Times New Roman"/>
          <w:b/>
          <w:bCs/>
          <w:color w:val="000080"/>
          <w:sz w:val="24"/>
          <w:szCs w:val="24"/>
        </w:rPr>
        <w:t xml:space="preserve">   </w:t>
      </w:r>
    </w:p>
    <w:p w:rsidR="007074A3" w:rsidRPr="001E78B6" w:rsidRDefault="007074A3" w:rsidP="0041387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E78B6">
        <w:rPr>
          <w:rFonts w:ascii="Times New Roman" w:hAnsi="Times New Roman"/>
          <w:b/>
          <w:bCs/>
          <w:color w:val="000080"/>
          <w:sz w:val="28"/>
          <w:szCs w:val="28"/>
        </w:rPr>
        <w:t>«</w:t>
      </w:r>
      <w:r w:rsidRPr="001E78B6">
        <w:rPr>
          <w:rFonts w:ascii="Times New Roman" w:hAnsi="Times New Roman"/>
          <w:b/>
          <w:bCs/>
          <w:sz w:val="28"/>
          <w:szCs w:val="28"/>
        </w:rPr>
        <w:t>Утверждаю»</w:t>
      </w:r>
    </w:p>
    <w:p w:rsidR="007074A3" w:rsidRPr="001E78B6" w:rsidRDefault="007074A3" w:rsidP="0041387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78B6">
        <w:rPr>
          <w:rFonts w:ascii="Times New Roman" w:hAnsi="Times New Roman"/>
          <w:b/>
          <w:bCs/>
          <w:sz w:val="28"/>
          <w:szCs w:val="28"/>
        </w:rPr>
        <w:t>Директор ДЮСШ с.Мюрего</w:t>
      </w:r>
    </w:p>
    <w:p w:rsidR="007074A3" w:rsidRPr="001E78B6" w:rsidRDefault="007074A3" w:rsidP="0041387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78B6">
        <w:rPr>
          <w:rFonts w:ascii="Times New Roman" w:hAnsi="Times New Roman"/>
          <w:b/>
          <w:bCs/>
          <w:sz w:val="28"/>
          <w:szCs w:val="28"/>
        </w:rPr>
        <w:t>Магомедов Г.Г.______________</w:t>
      </w:r>
    </w:p>
    <w:p w:rsidR="007074A3" w:rsidRDefault="007074A3" w:rsidP="001E78B6">
      <w:pPr>
        <w:spacing w:after="0" w:line="240" w:lineRule="auto"/>
        <w:rPr>
          <w:b/>
          <w:sz w:val="40"/>
          <w:szCs w:val="40"/>
        </w:rPr>
      </w:pPr>
      <w:r w:rsidRPr="00697D62">
        <w:rPr>
          <w:b/>
          <w:sz w:val="40"/>
          <w:szCs w:val="40"/>
        </w:rPr>
        <w:t xml:space="preserve">                                                     </w:t>
      </w:r>
      <w:r>
        <w:rPr>
          <w:b/>
          <w:sz w:val="40"/>
          <w:szCs w:val="40"/>
        </w:rPr>
        <w:t xml:space="preserve"> </w:t>
      </w:r>
    </w:p>
    <w:p w:rsidR="007074A3" w:rsidRDefault="007074A3" w:rsidP="001E78B6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Pr="00697D6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                                    </w:t>
      </w:r>
      <w:r w:rsidRPr="00697D62">
        <w:rPr>
          <w:b/>
          <w:sz w:val="40"/>
          <w:szCs w:val="40"/>
        </w:rPr>
        <w:t xml:space="preserve"> </w:t>
      </w:r>
      <w:r w:rsidRPr="00A66316">
        <w:rPr>
          <w:b/>
          <w:sz w:val="40"/>
          <w:szCs w:val="40"/>
        </w:rPr>
        <w:t xml:space="preserve">Р </w:t>
      </w:r>
      <w:r w:rsidR="00F211D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А</w:t>
      </w:r>
      <w:r w:rsidR="00066E92">
        <w:rPr>
          <w:b/>
          <w:sz w:val="40"/>
          <w:szCs w:val="40"/>
        </w:rPr>
        <w:t xml:space="preserve"> </w:t>
      </w:r>
      <w:r w:rsidR="00F211D6">
        <w:rPr>
          <w:b/>
          <w:sz w:val="40"/>
          <w:szCs w:val="40"/>
        </w:rPr>
        <w:t xml:space="preserve"> </w:t>
      </w:r>
      <w:r w:rsidR="00066E92">
        <w:rPr>
          <w:b/>
          <w:sz w:val="40"/>
          <w:szCs w:val="40"/>
        </w:rPr>
        <w:t xml:space="preserve">С </w:t>
      </w:r>
      <w:r>
        <w:rPr>
          <w:b/>
          <w:sz w:val="40"/>
          <w:szCs w:val="40"/>
        </w:rPr>
        <w:t xml:space="preserve"> П</w:t>
      </w:r>
      <w:r w:rsidR="00F211D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И</w:t>
      </w:r>
      <w:r w:rsidR="00F211D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С</w:t>
      </w:r>
      <w:r w:rsidR="00F211D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А</w:t>
      </w:r>
      <w:r w:rsidR="00F211D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Н</w:t>
      </w:r>
      <w:r w:rsidR="00F211D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И</w:t>
      </w:r>
      <w:r w:rsidR="00F211D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Е</w:t>
      </w:r>
    </w:p>
    <w:p w:rsidR="006141DA" w:rsidRPr="00A66316" w:rsidRDefault="006141DA" w:rsidP="001E78B6">
      <w:pPr>
        <w:spacing w:after="0" w:line="240" w:lineRule="auto"/>
        <w:rPr>
          <w:b/>
          <w:sz w:val="40"/>
          <w:szCs w:val="40"/>
        </w:rPr>
      </w:pPr>
    </w:p>
    <w:tbl>
      <w:tblPr>
        <w:tblpPr w:leftFromText="180" w:rightFromText="180" w:vertAnchor="text" w:horzAnchor="margin" w:tblpY="1288"/>
        <w:tblW w:w="14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1666"/>
        <w:gridCol w:w="2083"/>
        <w:gridCol w:w="1805"/>
        <w:gridCol w:w="1804"/>
        <w:gridCol w:w="1805"/>
        <w:gridCol w:w="1805"/>
        <w:gridCol w:w="1805"/>
        <w:gridCol w:w="1527"/>
      </w:tblGrid>
      <w:tr w:rsidR="007074A3" w:rsidRPr="005305F7" w:rsidTr="003E4D35">
        <w:trPr>
          <w:trHeight w:val="964"/>
        </w:trPr>
        <w:tc>
          <w:tcPr>
            <w:tcW w:w="523" w:type="dxa"/>
            <w:tcBorders>
              <w:right w:val="single" w:sz="4" w:space="0" w:color="auto"/>
            </w:tcBorders>
          </w:tcPr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305F7">
              <w:rPr>
                <w:b/>
                <w:sz w:val="32"/>
                <w:szCs w:val="32"/>
              </w:rPr>
              <w:t>№</w:t>
            </w: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666" w:type="dxa"/>
          </w:tcPr>
          <w:p w:rsidR="007074A3" w:rsidRPr="005305F7" w:rsidRDefault="007074A3" w:rsidP="00A32FB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305F7">
              <w:rPr>
                <w:b/>
                <w:sz w:val="32"/>
                <w:szCs w:val="32"/>
              </w:rPr>
              <w:t>Вид</w:t>
            </w:r>
          </w:p>
          <w:p w:rsidR="007074A3" w:rsidRPr="005305F7" w:rsidRDefault="007074A3" w:rsidP="00A32FB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305F7">
              <w:rPr>
                <w:b/>
                <w:sz w:val="32"/>
                <w:szCs w:val="32"/>
              </w:rPr>
              <w:t>спорта</w:t>
            </w:r>
          </w:p>
        </w:tc>
        <w:tc>
          <w:tcPr>
            <w:tcW w:w="2083" w:type="dxa"/>
          </w:tcPr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305F7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805" w:type="dxa"/>
          </w:tcPr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305F7">
              <w:rPr>
                <w:b/>
                <w:sz w:val="32"/>
                <w:szCs w:val="32"/>
              </w:rPr>
              <w:t xml:space="preserve">   вторник</w:t>
            </w:r>
          </w:p>
        </w:tc>
        <w:tc>
          <w:tcPr>
            <w:tcW w:w="1804" w:type="dxa"/>
          </w:tcPr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305F7">
              <w:rPr>
                <w:b/>
                <w:sz w:val="32"/>
                <w:szCs w:val="32"/>
              </w:rPr>
              <w:t xml:space="preserve">    среда</w:t>
            </w:r>
          </w:p>
        </w:tc>
        <w:tc>
          <w:tcPr>
            <w:tcW w:w="1805" w:type="dxa"/>
          </w:tcPr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305F7">
              <w:rPr>
                <w:b/>
                <w:sz w:val="32"/>
                <w:szCs w:val="32"/>
              </w:rPr>
              <w:t xml:space="preserve">   четверг</w:t>
            </w:r>
          </w:p>
        </w:tc>
        <w:tc>
          <w:tcPr>
            <w:tcW w:w="1805" w:type="dxa"/>
          </w:tcPr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305F7">
              <w:rPr>
                <w:b/>
                <w:sz w:val="32"/>
                <w:szCs w:val="32"/>
              </w:rPr>
              <w:t xml:space="preserve">    пятница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305F7">
              <w:rPr>
                <w:b/>
                <w:sz w:val="32"/>
                <w:szCs w:val="32"/>
              </w:rPr>
              <w:t xml:space="preserve">   суббота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7074A3" w:rsidRPr="005305F7" w:rsidRDefault="007074A3" w:rsidP="00A32F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305F7">
              <w:rPr>
                <w:b/>
                <w:sz w:val="24"/>
                <w:szCs w:val="24"/>
              </w:rPr>
              <w:t>МЕСТО</w:t>
            </w: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305F7">
              <w:rPr>
                <w:b/>
                <w:sz w:val="24"/>
                <w:szCs w:val="24"/>
              </w:rPr>
              <w:t>ПРОВЕД.</w:t>
            </w: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074A3" w:rsidRPr="005305F7" w:rsidTr="003E4D35">
        <w:trPr>
          <w:trHeight w:val="934"/>
        </w:trPr>
        <w:tc>
          <w:tcPr>
            <w:tcW w:w="523" w:type="dxa"/>
            <w:tcBorders>
              <w:right w:val="single" w:sz="4" w:space="0" w:color="auto"/>
            </w:tcBorders>
          </w:tcPr>
          <w:p w:rsidR="007074A3" w:rsidRPr="005305F7" w:rsidRDefault="007074A3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305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7074A3" w:rsidRPr="005305F7" w:rsidRDefault="007074A3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305F7">
              <w:rPr>
                <w:b/>
                <w:sz w:val="28"/>
                <w:szCs w:val="28"/>
              </w:rPr>
              <w:t>Вольная</w:t>
            </w:r>
          </w:p>
          <w:p w:rsidR="007074A3" w:rsidRPr="005305F7" w:rsidRDefault="007074A3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305F7">
              <w:rPr>
                <w:b/>
                <w:sz w:val="28"/>
                <w:szCs w:val="28"/>
              </w:rPr>
              <w:t>борьба</w:t>
            </w:r>
          </w:p>
        </w:tc>
        <w:tc>
          <w:tcPr>
            <w:tcW w:w="2083" w:type="dxa"/>
          </w:tcPr>
          <w:p w:rsidR="0085264A" w:rsidRDefault="0085264A" w:rsidP="0085264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8.00—9.30</w:t>
            </w:r>
          </w:p>
          <w:p w:rsidR="007074A3" w:rsidRPr="00AB5196" w:rsidRDefault="00DA5158" w:rsidP="0085264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16.00-18.15</w:t>
            </w:r>
          </w:p>
        </w:tc>
        <w:tc>
          <w:tcPr>
            <w:tcW w:w="1805" w:type="dxa"/>
          </w:tcPr>
          <w:p w:rsidR="0085264A" w:rsidRDefault="0085264A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074A3" w:rsidRPr="005305F7" w:rsidRDefault="00DA5158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16.00-18.15</w:t>
            </w:r>
          </w:p>
        </w:tc>
        <w:tc>
          <w:tcPr>
            <w:tcW w:w="1804" w:type="dxa"/>
          </w:tcPr>
          <w:p w:rsidR="0085264A" w:rsidRDefault="0085264A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5264A">
              <w:rPr>
                <w:b/>
                <w:sz w:val="28"/>
                <w:szCs w:val="28"/>
              </w:rPr>
              <w:t>8.00—9.30</w:t>
            </w:r>
          </w:p>
          <w:p w:rsidR="007074A3" w:rsidRPr="005305F7" w:rsidRDefault="00DA5158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16.00-18.15</w:t>
            </w:r>
          </w:p>
        </w:tc>
        <w:tc>
          <w:tcPr>
            <w:tcW w:w="1805" w:type="dxa"/>
          </w:tcPr>
          <w:p w:rsidR="0085264A" w:rsidRDefault="0085264A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074A3" w:rsidRPr="005305F7" w:rsidRDefault="00DA5158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16.00-18.15</w:t>
            </w:r>
          </w:p>
        </w:tc>
        <w:tc>
          <w:tcPr>
            <w:tcW w:w="1805" w:type="dxa"/>
          </w:tcPr>
          <w:p w:rsidR="0085264A" w:rsidRDefault="0085264A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5264A">
              <w:rPr>
                <w:b/>
                <w:sz w:val="28"/>
                <w:szCs w:val="28"/>
              </w:rPr>
              <w:t>8.00—9.30</w:t>
            </w:r>
          </w:p>
          <w:p w:rsidR="007074A3" w:rsidRPr="005305F7" w:rsidRDefault="00DA5158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16.00-18.15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85264A" w:rsidRDefault="0085264A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074A3" w:rsidRPr="005305F7" w:rsidRDefault="00DA5158" w:rsidP="00A32FB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16.00-18.15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7074A3" w:rsidRDefault="007074A3" w:rsidP="00A32F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305F7">
              <w:rPr>
                <w:b/>
                <w:sz w:val="24"/>
                <w:szCs w:val="24"/>
              </w:rPr>
              <w:t>Д/СПОРТА</w:t>
            </w:r>
          </w:p>
          <w:p w:rsidR="007074A3" w:rsidRPr="00426BD6" w:rsidRDefault="007074A3" w:rsidP="00A32FB2">
            <w:pPr>
              <w:rPr>
                <w:b/>
                <w:sz w:val="24"/>
                <w:szCs w:val="24"/>
              </w:rPr>
            </w:pPr>
            <w:r w:rsidRPr="00426BD6">
              <w:rPr>
                <w:b/>
                <w:sz w:val="24"/>
                <w:szCs w:val="24"/>
              </w:rPr>
              <w:t>МСШ</w:t>
            </w:r>
          </w:p>
        </w:tc>
      </w:tr>
      <w:tr w:rsidR="007074A3" w:rsidRPr="005305F7" w:rsidTr="003E4D35">
        <w:trPr>
          <w:trHeight w:val="996"/>
        </w:trPr>
        <w:tc>
          <w:tcPr>
            <w:tcW w:w="523" w:type="dxa"/>
            <w:tcBorders>
              <w:right w:val="single" w:sz="4" w:space="0" w:color="auto"/>
            </w:tcBorders>
          </w:tcPr>
          <w:p w:rsidR="007074A3" w:rsidRPr="005305F7" w:rsidRDefault="007074A3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7074A3" w:rsidRDefault="007074A3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АРМспорт</w:t>
            </w:r>
          </w:p>
          <w:p w:rsidR="007074A3" w:rsidRPr="005305F7" w:rsidRDefault="007074A3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7074A3" w:rsidRPr="005305F7" w:rsidRDefault="00164DD1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18.00-19.45</w:t>
            </w:r>
          </w:p>
        </w:tc>
        <w:tc>
          <w:tcPr>
            <w:tcW w:w="1805" w:type="dxa"/>
          </w:tcPr>
          <w:p w:rsidR="007074A3" w:rsidRPr="005305F7" w:rsidRDefault="00164DD1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18.00-19.45</w:t>
            </w:r>
          </w:p>
        </w:tc>
        <w:tc>
          <w:tcPr>
            <w:tcW w:w="1804" w:type="dxa"/>
          </w:tcPr>
          <w:p w:rsidR="007074A3" w:rsidRPr="005305F7" w:rsidRDefault="00164DD1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18.00-19.45</w:t>
            </w:r>
          </w:p>
        </w:tc>
        <w:tc>
          <w:tcPr>
            <w:tcW w:w="1805" w:type="dxa"/>
          </w:tcPr>
          <w:p w:rsidR="007074A3" w:rsidRPr="005305F7" w:rsidRDefault="00164DD1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18.00-19.45</w:t>
            </w:r>
          </w:p>
        </w:tc>
        <w:tc>
          <w:tcPr>
            <w:tcW w:w="1805" w:type="dxa"/>
          </w:tcPr>
          <w:p w:rsidR="007074A3" w:rsidRPr="005305F7" w:rsidRDefault="00164DD1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18.00-19.45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7074A3" w:rsidRPr="005305F7" w:rsidRDefault="00164DD1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18.00-19.45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7074A3" w:rsidRDefault="007074A3" w:rsidP="00A32FB2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5305F7">
              <w:rPr>
                <w:b/>
                <w:sz w:val="24"/>
                <w:szCs w:val="24"/>
              </w:rPr>
              <w:t>Д/СПОРТА</w:t>
            </w:r>
          </w:p>
          <w:p w:rsidR="007074A3" w:rsidRPr="005305F7" w:rsidRDefault="007074A3" w:rsidP="00A32FB2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МСШ</w:t>
            </w:r>
          </w:p>
        </w:tc>
      </w:tr>
      <w:tr w:rsidR="00FC4D30" w:rsidRPr="005305F7" w:rsidTr="003E4D35">
        <w:trPr>
          <w:trHeight w:val="1011"/>
        </w:trPr>
        <w:tc>
          <w:tcPr>
            <w:tcW w:w="523" w:type="dxa"/>
            <w:tcBorders>
              <w:right w:val="single" w:sz="4" w:space="0" w:color="auto"/>
            </w:tcBorders>
          </w:tcPr>
          <w:p w:rsidR="00FC4D30" w:rsidRDefault="00FC4D30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FC4D30" w:rsidRDefault="00FC4D30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АРМспорт</w:t>
            </w:r>
          </w:p>
          <w:p w:rsidR="00FC4D30" w:rsidRDefault="00FC4D30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FC4D30" w:rsidRDefault="00BA01B1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16.00-17.30</w:t>
            </w:r>
          </w:p>
        </w:tc>
        <w:tc>
          <w:tcPr>
            <w:tcW w:w="1805" w:type="dxa"/>
          </w:tcPr>
          <w:p w:rsidR="00FC4D30" w:rsidRDefault="00BA01B1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16.00-17.30</w:t>
            </w:r>
          </w:p>
        </w:tc>
        <w:tc>
          <w:tcPr>
            <w:tcW w:w="1804" w:type="dxa"/>
          </w:tcPr>
          <w:p w:rsidR="00FC4D30" w:rsidRPr="005305F7" w:rsidRDefault="00BA01B1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16.00-17.30</w:t>
            </w:r>
          </w:p>
        </w:tc>
        <w:tc>
          <w:tcPr>
            <w:tcW w:w="1805" w:type="dxa"/>
          </w:tcPr>
          <w:p w:rsidR="00FC4D30" w:rsidRDefault="00BA01B1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16.00-17.30</w:t>
            </w:r>
          </w:p>
        </w:tc>
        <w:tc>
          <w:tcPr>
            <w:tcW w:w="1805" w:type="dxa"/>
          </w:tcPr>
          <w:p w:rsidR="00FC4D30" w:rsidRDefault="006A1B74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16.00-17.30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FC4D30" w:rsidRDefault="006A1B74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16.00-17.30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FC4D30" w:rsidRPr="002C6301" w:rsidRDefault="002C6301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 w:rsidRPr="002C6301">
              <w:rPr>
                <w:b/>
                <w:sz w:val="28"/>
                <w:szCs w:val="28"/>
              </w:rPr>
              <w:t>Кичи-Гамри</w:t>
            </w:r>
          </w:p>
        </w:tc>
      </w:tr>
      <w:tr w:rsidR="007074A3" w:rsidRPr="005305F7" w:rsidTr="003E4D35">
        <w:trPr>
          <w:trHeight w:val="996"/>
        </w:trPr>
        <w:tc>
          <w:tcPr>
            <w:tcW w:w="523" w:type="dxa"/>
            <w:tcBorders>
              <w:right w:val="single" w:sz="4" w:space="0" w:color="auto"/>
            </w:tcBorders>
          </w:tcPr>
          <w:p w:rsidR="007074A3" w:rsidRPr="005305F7" w:rsidRDefault="00DA5158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7074A3" w:rsidRPr="005305F7" w:rsidRDefault="007074A3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 w:rsidRPr="005305F7">
              <w:rPr>
                <w:b/>
                <w:sz w:val="28"/>
                <w:szCs w:val="28"/>
              </w:rPr>
              <w:t>Л/атлетика</w:t>
            </w:r>
          </w:p>
        </w:tc>
        <w:tc>
          <w:tcPr>
            <w:tcW w:w="2083" w:type="dxa"/>
          </w:tcPr>
          <w:p w:rsidR="007074A3" w:rsidRDefault="004354F5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15.00-17.15</w:t>
            </w:r>
          </w:p>
          <w:p w:rsidR="007074A3" w:rsidRPr="005305F7" w:rsidRDefault="007074A3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7074A3" w:rsidRDefault="004354F5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15.00-17.15</w:t>
            </w:r>
          </w:p>
          <w:p w:rsidR="007074A3" w:rsidRPr="005305F7" w:rsidRDefault="007074A3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7074A3" w:rsidRDefault="004354F5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15.00-17.15</w:t>
            </w:r>
          </w:p>
          <w:p w:rsidR="007074A3" w:rsidRPr="005305F7" w:rsidRDefault="007074A3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7074A3" w:rsidRDefault="004354F5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15.00-17.15</w:t>
            </w:r>
          </w:p>
          <w:p w:rsidR="007074A3" w:rsidRPr="005305F7" w:rsidRDefault="007074A3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7074A3" w:rsidRDefault="004354F5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15.00-17.15</w:t>
            </w:r>
          </w:p>
          <w:p w:rsidR="007074A3" w:rsidRPr="005305F7" w:rsidRDefault="007074A3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7074A3" w:rsidRDefault="004354F5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15.00-17.15</w:t>
            </w:r>
          </w:p>
          <w:p w:rsidR="007074A3" w:rsidRPr="005305F7" w:rsidRDefault="007074A3" w:rsidP="00A32FB2">
            <w:pPr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7074A3" w:rsidRPr="005305F7" w:rsidRDefault="0010232A" w:rsidP="00A32FB2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М.СО</w:t>
            </w:r>
            <w:r w:rsidR="007074A3" w:rsidRPr="005305F7">
              <w:rPr>
                <w:b/>
                <w:sz w:val="24"/>
                <w:szCs w:val="24"/>
              </w:rPr>
              <w:t>Ш.</w:t>
            </w:r>
          </w:p>
        </w:tc>
      </w:tr>
    </w:tbl>
    <w:p w:rsidR="007074A3" w:rsidRDefault="007074A3" w:rsidP="001E78B6">
      <w:pPr>
        <w:spacing w:line="240" w:lineRule="auto"/>
        <w:jc w:val="center"/>
        <w:rPr>
          <w:b/>
          <w:sz w:val="40"/>
          <w:szCs w:val="40"/>
        </w:rPr>
      </w:pPr>
      <w:r w:rsidRPr="001E78B6">
        <w:rPr>
          <w:b/>
          <w:sz w:val="40"/>
          <w:szCs w:val="40"/>
        </w:rPr>
        <w:t>з а н я т и й</w:t>
      </w:r>
      <w:r>
        <w:rPr>
          <w:b/>
          <w:sz w:val="40"/>
          <w:szCs w:val="40"/>
        </w:rPr>
        <w:t xml:space="preserve">   </w:t>
      </w:r>
      <w:r w:rsidR="00C00C6C">
        <w:rPr>
          <w:b/>
          <w:sz w:val="40"/>
          <w:szCs w:val="40"/>
        </w:rPr>
        <w:t>МКУ</w:t>
      </w:r>
      <w:r w:rsidR="009D095C">
        <w:rPr>
          <w:b/>
          <w:sz w:val="40"/>
          <w:szCs w:val="40"/>
        </w:rPr>
        <w:t>ДО</w:t>
      </w:r>
      <w:r w:rsidRPr="001E78B6">
        <w:rPr>
          <w:b/>
          <w:sz w:val="40"/>
          <w:szCs w:val="40"/>
        </w:rPr>
        <w:t xml:space="preserve">  «ДЮСШ с. Мюрего»</w:t>
      </w:r>
      <w:r w:rsidRPr="00A6631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Pr="00A66316">
        <w:rPr>
          <w:b/>
          <w:sz w:val="40"/>
          <w:szCs w:val="40"/>
        </w:rPr>
        <w:t xml:space="preserve"> </w:t>
      </w:r>
      <w:r w:rsidR="009D2DBC">
        <w:rPr>
          <w:b/>
          <w:sz w:val="40"/>
          <w:szCs w:val="40"/>
        </w:rPr>
        <w:t xml:space="preserve">н а </w:t>
      </w:r>
      <w:r w:rsidRPr="001E78B6">
        <w:rPr>
          <w:b/>
          <w:sz w:val="40"/>
          <w:szCs w:val="40"/>
        </w:rPr>
        <w:t xml:space="preserve"> </w:t>
      </w:r>
      <w:r w:rsidR="003E4D35">
        <w:rPr>
          <w:b/>
          <w:sz w:val="40"/>
          <w:szCs w:val="40"/>
        </w:rPr>
        <w:t xml:space="preserve"> </w:t>
      </w:r>
      <w:r w:rsidRPr="001E78B6">
        <w:rPr>
          <w:b/>
          <w:sz w:val="40"/>
          <w:szCs w:val="40"/>
        </w:rPr>
        <w:t>201</w:t>
      </w:r>
      <w:r w:rsidR="006A1B74">
        <w:rPr>
          <w:b/>
          <w:sz w:val="40"/>
          <w:szCs w:val="40"/>
        </w:rPr>
        <w:t>8- 2019</w:t>
      </w:r>
      <w:r w:rsidRPr="001E78B6">
        <w:rPr>
          <w:b/>
          <w:sz w:val="40"/>
          <w:szCs w:val="40"/>
        </w:rPr>
        <w:t xml:space="preserve">  уч. год.</w:t>
      </w:r>
    </w:p>
    <w:p w:rsidR="00A32FB2" w:rsidRPr="00422248" w:rsidRDefault="00A32FB2" w:rsidP="001E78B6">
      <w:pPr>
        <w:spacing w:line="240" w:lineRule="auto"/>
        <w:jc w:val="center"/>
        <w:rPr>
          <w:sz w:val="40"/>
          <w:szCs w:val="40"/>
        </w:rPr>
      </w:pPr>
    </w:p>
    <w:p w:rsidR="007074A3" w:rsidRPr="001E78B6" w:rsidRDefault="007074A3" w:rsidP="00C12FA6">
      <w:pPr>
        <w:ind w:firstLine="708"/>
        <w:rPr>
          <w:b/>
          <w:sz w:val="28"/>
          <w:szCs w:val="28"/>
        </w:rPr>
      </w:pPr>
      <w:r w:rsidRPr="001E78B6">
        <w:rPr>
          <w:b/>
          <w:sz w:val="28"/>
          <w:szCs w:val="28"/>
        </w:rPr>
        <w:t>Завуч  ДЮСШ :                                /М.А.Гамидов/</w:t>
      </w:r>
    </w:p>
    <w:sectPr w:rsidR="007074A3" w:rsidRPr="001E78B6" w:rsidSect="00C12FA6">
      <w:pgSz w:w="16838" w:h="11906" w:orient="landscape"/>
      <w:pgMar w:top="284" w:right="1134" w:bottom="709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00" w:rsidRDefault="00331B00" w:rsidP="009C34D1">
      <w:pPr>
        <w:spacing w:after="0" w:line="240" w:lineRule="auto"/>
      </w:pPr>
      <w:r>
        <w:separator/>
      </w:r>
    </w:p>
  </w:endnote>
  <w:endnote w:type="continuationSeparator" w:id="0">
    <w:p w:rsidR="00331B00" w:rsidRDefault="00331B00" w:rsidP="009C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00" w:rsidRDefault="00331B00" w:rsidP="009C34D1">
      <w:pPr>
        <w:spacing w:after="0" w:line="240" w:lineRule="auto"/>
      </w:pPr>
      <w:r>
        <w:separator/>
      </w:r>
    </w:p>
  </w:footnote>
  <w:footnote w:type="continuationSeparator" w:id="0">
    <w:p w:rsidR="00331B00" w:rsidRDefault="00331B00" w:rsidP="009C3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805"/>
    <w:rsid w:val="00016678"/>
    <w:rsid w:val="00066E92"/>
    <w:rsid w:val="000754D9"/>
    <w:rsid w:val="000B5D2B"/>
    <w:rsid w:val="000C51F5"/>
    <w:rsid w:val="0010232A"/>
    <w:rsid w:val="00116FD7"/>
    <w:rsid w:val="00160FC5"/>
    <w:rsid w:val="00164DD1"/>
    <w:rsid w:val="0017454D"/>
    <w:rsid w:val="001A737E"/>
    <w:rsid w:val="001E64C6"/>
    <w:rsid w:val="001E78B6"/>
    <w:rsid w:val="00254668"/>
    <w:rsid w:val="002C6301"/>
    <w:rsid w:val="002D1AC3"/>
    <w:rsid w:val="002E1D4B"/>
    <w:rsid w:val="002F593D"/>
    <w:rsid w:val="00331B00"/>
    <w:rsid w:val="00340249"/>
    <w:rsid w:val="003978D9"/>
    <w:rsid w:val="003A24E2"/>
    <w:rsid w:val="003E4D35"/>
    <w:rsid w:val="00410CDF"/>
    <w:rsid w:val="00413870"/>
    <w:rsid w:val="00414209"/>
    <w:rsid w:val="00414641"/>
    <w:rsid w:val="00420CB9"/>
    <w:rsid w:val="00422248"/>
    <w:rsid w:val="00426BD6"/>
    <w:rsid w:val="004354F5"/>
    <w:rsid w:val="004534EC"/>
    <w:rsid w:val="00472902"/>
    <w:rsid w:val="004758B5"/>
    <w:rsid w:val="004A4BB0"/>
    <w:rsid w:val="004B5A5C"/>
    <w:rsid w:val="004F4501"/>
    <w:rsid w:val="005305F7"/>
    <w:rsid w:val="005328A6"/>
    <w:rsid w:val="00574F29"/>
    <w:rsid w:val="005A38FA"/>
    <w:rsid w:val="005A7BB6"/>
    <w:rsid w:val="005E0AB8"/>
    <w:rsid w:val="006141DA"/>
    <w:rsid w:val="0067265B"/>
    <w:rsid w:val="00674639"/>
    <w:rsid w:val="00697D62"/>
    <w:rsid w:val="006A1B74"/>
    <w:rsid w:val="007074A3"/>
    <w:rsid w:val="00716685"/>
    <w:rsid w:val="007E319D"/>
    <w:rsid w:val="00802567"/>
    <w:rsid w:val="0084747E"/>
    <w:rsid w:val="0085264A"/>
    <w:rsid w:val="008C6F62"/>
    <w:rsid w:val="008D2A5D"/>
    <w:rsid w:val="00924B98"/>
    <w:rsid w:val="0093629B"/>
    <w:rsid w:val="009C34D1"/>
    <w:rsid w:val="009D095C"/>
    <w:rsid w:val="009D2DBC"/>
    <w:rsid w:val="00A0131C"/>
    <w:rsid w:val="00A216DF"/>
    <w:rsid w:val="00A32FB2"/>
    <w:rsid w:val="00A41C04"/>
    <w:rsid w:val="00A66316"/>
    <w:rsid w:val="00AA38E4"/>
    <w:rsid w:val="00AA5AE5"/>
    <w:rsid w:val="00AB5196"/>
    <w:rsid w:val="00AC2AEE"/>
    <w:rsid w:val="00AE6267"/>
    <w:rsid w:val="00AF6A92"/>
    <w:rsid w:val="00B35098"/>
    <w:rsid w:val="00B773FB"/>
    <w:rsid w:val="00BA01B1"/>
    <w:rsid w:val="00BB602D"/>
    <w:rsid w:val="00C00C6C"/>
    <w:rsid w:val="00C12FA6"/>
    <w:rsid w:val="00C146B7"/>
    <w:rsid w:val="00C24415"/>
    <w:rsid w:val="00C5456E"/>
    <w:rsid w:val="00C80831"/>
    <w:rsid w:val="00CD436C"/>
    <w:rsid w:val="00CE450C"/>
    <w:rsid w:val="00D11805"/>
    <w:rsid w:val="00D7148D"/>
    <w:rsid w:val="00D7466D"/>
    <w:rsid w:val="00D949E0"/>
    <w:rsid w:val="00D9707C"/>
    <w:rsid w:val="00DA2D05"/>
    <w:rsid w:val="00DA5158"/>
    <w:rsid w:val="00DB38E6"/>
    <w:rsid w:val="00DE0F4F"/>
    <w:rsid w:val="00DE4D86"/>
    <w:rsid w:val="00E12241"/>
    <w:rsid w:val="00EF5D78"/>
    <w:rsid w:val="00F02336"/>
    <w:rsid w:val="00F160A6"/>
    <w:rsid w:val="00F211D6"/>
    <w:rsid w:val="00F576AF"/>
    <w:rsid w:val="00F84159"/>
    <w:rsid w:val="00F85787"/>
    <w:rsid w:val="00FA2D92"/>
    <w:rsid w:val="00F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7D07E"/>
  <w15:docId w15:val="{A06BC3D7-C781-4298-AEF4-D663BEB8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E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1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9C3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9C34D1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C3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9C34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67</cp:revision>
  <cp:lastPrinted>2015-09-07T11:43:00Z</cp:lastPrinted>
  <dcterms:created xsi:type="dcterms:W3CDTF">2012-08-30T18:17:00Z</dcterms:created>
  <dcterms:modified xsi:type="dcterms:W3CDTF">2018-09-20T15:49:00Z</dcterms:modified>
</cp:coreProperties>
</file>